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205E" w14:textId="4A577950" w:rsidR="00F122FD" w:rsidRPr="00B055BA" w:rsidRDefault="00EC6751" w:rsidP="00EC6751">
      <w:pPr>
        <w:ind w:left="2880" w:firstLine="720"/>
        <w:rPr>
          <w:sz w:val="32"/>
          <w:szCs w:val="32"/>
        </w:rPr>
      </w:pPr>
      <w:r>
        <w:rPr>
          <w:sz w:val="32"/>
          <w:szCs w:val="32"/>
        </w:rPr>
        <w:t>M</w:t>
      </w:r>
      <w:r w:rsidR="00CB017A" w:rsidRPr="00B055BA">
        <w:rPr>
          <w:sz w:val="32"/>
          <w:szCs w:val="32"/>
        </w:rPr>
        <w:t>eeting Agenda</w:t>
      </w:r>
    </w:p>
    <w:p w14:paraId="54AA9A51" w14:textId="6F060464" w:rsidR="00CB017A" w:rsidRPr="00B055BA" w:rsidRDefault="00CB017A" w:rsidP="00CB017A">
      <w:pPr>
        <w:jc w:val="center"/>
        <w:rPr>
          <w:sz w:val="32"/>
          <w:szCs w:val="32"/>
        </w:rPr>
      </w:pPr>
      <w:r w:rsidRPr="00B055BA">
        <w:rPr>
          <w:sz w:val="32"/>
          <w:szCs w:val="32"/>
        </w:rPr>
        <w:t>Village of Clifton Board of Trustees</w:t>
      </w:r>
    </w:p>
    <w:p w14:paraId="54E36B5C" w14:textId="735A3DF6" w:rsidR="00CB017A" w:rsidRPr="00B055BA" w:rsidRDefault="00CB017A" w:rsidP="00CB017A">
      <w:pPr>
        <w:jc w:val="center"/>
        <w:rPr>
          <w:sz w:val="32"/>
          <w:szCs w:val="32"/>
        </w:rPr>
      </w:pPr>
      <w:r w:rsidRPr="00B055BA">
        <w:rPr>
          <w:sz w:val="32"/>
          <w:szCs w:val="32"/>
        </w:rPr>
        <w:t xml:space="preserve">Monday, </w:t>
      </w:r>
      <w:r w:rsidR="00BD0FE7">
        <w:rPr>
          <w:sz w:val="32"/>
          <w:szCs w:val="32"/>
        </w:rPr>
        <w:t>January 8</w:t>
      </w:r>
      <w:r w:rsidR="00593633">
        <w:rPr>
          <w:sz w:val="32"/>
          <w:szCs w:val="32"/>
        </w:rPr>
        <w:t>,</w:t>
      </w:r>
      <w:r w:rsidRPr="00B055BA">
        <w:rPr>
          <w:sz w:val="32"/>
          <w:szCs w:val="32"/>
        </w:rPr>
        <w:t xml:space="preserve"> 202</w:t>
      </w:r>
      <w:r w:rsidR="00BD0FE7">
        <w:rPr>
          <w:sz w:val="32"/>
          <w:szCs w:val="32"/>
        </w:rPr>
        <w:t>4</w:t>
      </w:r>
      <w:r w:rsidRPr="00B055BA">
        <w:rPr>
          <w:sz w:val="32"/>
          <w:szCs w:val="32"/>
        </w:rPr>
        <w:t xml:space="preserve"> – 7:00 p.m.</w:t>
      </w:r>
    </w:p>
    <w:p w14:paraId="231FFC91" w14:textId="18EFCAEC" w:rsidR="00CB017A" w:rsidRPr="00B055BA" w:rsidRDefault="00CB017A" w:rsidP="001A61BF">
      <w:pPr>
        <w:jc w:val="center"/>
        <w:rPr>
          <w:sz w:val="32"/>
          <w:szCs w:val="32"/>
        </w:rPr>
      </w:pPr>
      <w:r w:rsidRPr="00B055BA">
        <w:rPr>
          <w:sz w:val="32"/>
          <w:szCs w:val="32"/>
        </w:rPr>
        <w:t>Village Office – 350 East Fourth Avenue</w:t>
      </w:r>
    </w:p>
    <w:p w14:paraId="177DAD02" w14:textId="2B1E88C5" w:rsidR="00CB017A" w:rsidRPr="00B055BA" w:rsidRDefault="00CB017A" w:rsidP="00CB017A">
      <w:pPr>
        <w:pStyle w:val="NormalWeb"/>
        <w:spacing w:before="253" w:beforeAutospacing="0" w:after="0" w:afterAutospacing="0"/>
        <w:ind w:left="10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t>Call to Order / Pledge </w:t>
      </w:r>
    </w:p>
    <w:p w14:paraId="747C090D" w14:textId="66C60E84" w:rsidR="0093393D" w:rsidRPr="00B055BA" w:rsidRDefault="00CB017A" w:rsidP="0093393D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t>Roll Call </w:t>
      </w:r>
    </w:p>
    <w:p w14:paraId="1DAA4B66" w14:textId="4A79CC12" w:rsidR="00CB017A" w:rsidRPr="00B055BA" w:rsidRDefault="00CB017A" w:rsidP="0093393D">
      <w:pPr>
        <w:pStyle w:val="NormalWeb"/>
        <w:spacing w:before="0" w:beforeAutospacing="0" w:after="0" w:afterAutospacing="0"/>
        <w:ind w:left="19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t>Other Attendees</w:t>
      </w:r>
    </w:p>
    <w:p w14:paraId="72ED3023" w14:textId="7D1F38D4" w:rsidR="00CB017A" w:rsidRPr="00B055BA" w:rsidRDefault="00CB017A" w:rsidP="0093393D">
      <w:pPr>
        <w:pStyle w:val="NormalWeb"/>
        <w:spacing w:before="0" w:beforeAutospacing="0" w:after="0" w:afterAutospacing="0"/>
        <w:ind w:left="3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t>Approval of Minutes </w:t>
      </w:r>
    </w:p>
    <w:p w14:paraId="4394111E" w14:textId="7783E683" w:rsidR="00F86AD2" w:rsidRDefault="00BD0FE7" w:rsidP="00F86AD2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December 11, </w:t>
      </w:r>
      <w:r w:rsidRPr="00B055BA">
        <w:rPr>
          <w:color w:val="000000"/>
          <w:sz w:val="32"/>
          <w:szCs w:val="32"/>
        </w:rPr>
        <w:t>2023</w:t>
      </w:r>
    </w:p>
    <w:p w14:paraId="33024075" w14:textId="77777777" w:rsidR="00F86AD2" w:rsidRDefault="00F86AD2" w:rsidP="00F86AD2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F86AD2">
        <w:rPr>
          <w:color w:val="000000"/>
          <w:sz w:val="32"/>
          <w:szCs w:val="32"/>
        </w:rPr>
        <w:t>P</w:t>
      </w:r>
      <w:r w:rsidR="00CB017A" w:rsidRPr="00F86AD2">
        <w:rPr>
          <w:color w:val="000000"/>
          <w:sz w:val="32"/>
          <w:szCs w:val="32"/>
        </w:rPr>
        <w:t>ublic Questions and Comments </w:t>
      </w:r>
    </w:p>
    <w:p w14:paraId="20DCFA4F" w14:textId="41F36F51" w:rsidR="00CB017A" w:rsidRPr="00F86AD2" w:rsidRDefault="00F86AD2" w:rsidP="00F86AD2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</w:t>
      </w:r>
      <w:r w:rsidR="00CB017A" w:rsidRPr="00B055BA">
        <w:rPr>
          <w:color w:val="000000"/>
          <w:sz w:val="32"/>
          <w:szCs w:val="32"/>
        </w:rPr>
        <w:t>lanning Commission/Zoning Board of Appeals </w:t>
      </w:r>
    </w:p>
    <w:p w14:paraId="33316A94" w14:textId="20ED531A" w:rsidR="0093393D" w:rsidRPr="00B055BA" w:rsidRDefault="0093393D" w:rsidP="0093393D">
      <w:pPr>
        <w:pStyle w:val="NormalWeb"/>
        <w:spacing w:before="0" w:beforeAutospacing="0" w:after="0" w:afterAutospacing="0"/>
        <w:ind w:left="16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t>Department Reports</w:t>
      </w:r>
    </w:p>
    <w:p w14:paraId="141DE763" w14:textId="5EC1283C" w:rsidR="00CB017A" w:rsidRPr="00B055BA" w:rsidRDefault="00CB017A" w:rsidP="0093393D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32"/>
          <w:szCs w:val="32"/>
        </w:rPr>
      </w:pPr>
      <w:r w:rsidRPr="00B055BA">
        <w:rPr>
          <w:color w:val="000000"/>
          <w:sz w:val="32"/>
          <w:szCs w:val="32"/>
        </w:rPr>
        <w:t>Maintenance Department </w:t>
      </w:r>
    </w:p>
    <w:p w14:paraId="5A427EB4" w14:textId="77777777" w:rsidR="00CB017A" w:rsidRPr="00B055BA" w:rsidRDefault="00CB017A" w:rsidP="0093393D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32"/>
          <w:szCs w:val="32"/>
        </w:rPr>
      </w:pPr>
      <w:r w:rsidRPr="00B055BA">
        <w:rPr>
          <w:color w:val="000000"/>
          <w:sz w:val="32"/>
          <w:szCs w:val="32"/>
        </w:rPr>
        <w:t>Building and Zoning Department </w:t>
      </w:r>
    </w:p>
    <w:p w14:paraId="0804A87C" w14:textId="61CACCA2" w:rsidR="00F86AD2" w:rsidRDefault="00CB017A" w:rsidP="00F86AD2">
      <w:pPr>
        <w:pStyle w:val="NormalWeb"/>
        <w:numPr>
          <w:ilvl w:val="0"/>
          <w:numId w:val="17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t xml:space="preserve">Police </w:t>
      </w:r>
      <w:r w:rsidR="00F86AD2" w:rsidRPr="00B055BA">
        <w:rPr>
          <w:color w:val="000000"/>
          <w:sz w:val="32"/>
          <w:szCs w:val="32"/>
        </w:rPr>
        <w:t>Department</w:t>
      </w:r>
    </w:p>
    <w:p w14:paraId="44910D74" w14:textId="27D3EBAA" w:rsidR="00387230" w:rsidRPr="00F86AD2" w:rsidRDefault="00CB017A" w:rsidP="00F86AD2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F86AD2">
        <w:rPr>
          <w:color w:val="000000"/>
          <w:sz w:val="32"/>
          <w:szCs w:val="32"/>
        </w:rPr>
        <w:t>Streets and Alleys Committee </w:t>
      </w:r>
    </w:p>
    <w:p w14:paraId="43607A48" w14:textId="3A4D8D10" w:rsidR="00D611E6" w:rsidRPr="00593633" w:rsidRDefault="00CB017A" w:rsidP="00593633">
      <w:pPr>
        <w:widowControl/>
        <w:autoSpaceDE/>
        <w:autoSpaceDN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t>Water and Sewer Committee </w:t>
      </w:r>
    </w:p>
    <w:p w14:paraId="5F4CADDA" w14:textId="39754134" w:rsidR="00BA4A9A" w:rsidRPr="00593633" w:rsidRDefault="00CB017A" w:rsidP="00593633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t>Police and Public Safety Committee </w:t>
      </w:r>
    </w:p>
    <w:p w14:paraId="34E3FFF1" w14:textId="1FE8C309" w:rsidR="00F86AD2" w:rsidRPr="00BD0FE7" w:rsidRDefault="00F86AD2" w:rsidP="00BD0FE7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</w:t>
      </w:r>
      <w:r w:rsidR="00CB017A" w:rsidRPr="00B055BA">
        <w:rPr>
          <w:color w:val="000000"/>
          <w:sz w:val="32"/>
          <w:szCs w:val="32"/>
        </w:rPr>
        <w:t xml:space="preserve">rdinance and Zoning </w:t>
      </w:r>
      <w:r w:rsidR="00842233" w:rsidRPr="00B055BA">
        <w:rPr>
          <w:color w:val="000000"/>
          <w:sz w:val="32"/>
          <w:szCs w:val="32"/>
        </w:rPr>
        <w:t>Commit</w:t>
      </w:r>
      <w:r w:rsidR="00842233">
        <w:rPr>
          <w:color w:val="000000"/>
          <w:sz w:val="32"/>
          <w:szCs w:val="32"/>
        </w:rPr>
        <w:t>tee</w:t>
      </w:r>
    </w:p>
    <w:p w14:paraId="12FCE566" w14:textId="072F8239" w:rsidR="00BD0FE7" w:rsidRPr="00BD0FE7" w:rsidRDefault="00BD0FE7" w:rsidP="00BD0FE7">
      <w:pPr>
        <w:pStyle w:val="Body"/>
        <w:numPr>
          <w:ilvl w:val="0"/>
          <w:numId w:val="41"/>
        </w:numPr>
        <w:rPr>
          <w:rFonts w:ascii="Times New Roman" w:hAnsi="Times New Roman" w:cs="Times New Roman"/>
          <w:sz w:val="32"/>
          <w:szCs w:val="32"/>
        </w:rPr>
      </w:pPr>
      <w:r w:rsidRPr="00BD0FE7">
        <w:rPr>
          <w:rFonts w:ascii="Times New Roman" w:hAnsi="Times New Roman" w:cs="Times New Roman"/>
          <w:sz w:val="32"/>
          <w:szCs w:val="32"/>
        </w:rPr>
        <w:t>Motion to approve</w:t>
      </w:r>
      <w:r w:rsidRPr="00BD0FE7">
        <w:rPr>
          <w:rFonts w:ascii="Times New Roman" w:hAnsi="Times New Roman" w:cs="Times New Roman"/>
          <w:sz w:val="32"/>
          <w:szCs w:val="32"/>
        </w:rPr>
        <w:t xml:space="preserve"> Ordinance NO. 2024-0</w:t>
      </w:r>
      <w:r w:rsidRPr="00BD0FE7">
        <w:rPr>
          <w:rFonts w:ascii="Times New Roman" w:hAnsi="Times New Roman" w:cs="Times New Roman"/>
          <w:sz w:val="32"/>
          <w:szCs w:val="32"/>
        </w:rPr>
        <w:t>7</w:t>
      </w:r>
    </w:p>
    <w:p w14:paraId="0AF943F0" w14:textId="67BB4872" w:rsidR="00BD0FE7" w:rsidRPr="00BD0FE7" w:rsidRDefault="00BD0FE7" w:rsidP="00BD0FE7">
      <w:pPr>
        <w:pStyle w:val="Body"/>
        <w:numPr>
          <w:ilvl w:val="0"/>
          <w:numId w:val="41"/>
        </w:numPr>
        <w:rPr>
          <w:rFonts w:ascii="Times New Roman" w:hAnsi="Times New Roman" w:cs="Times New Roman"/>
          <w:sz w:val="32"/>
          <w:szCs w:val="32"/>
        </w:rPr>
      </w:pPr>
      <w:r w:rsidRPr="00BD0FE7">
        <w:rPr>
          <w:rFonts w:ascii="Times New Roman" w:hAnsi="Times New Roman" w:cs="Times New Roman"/>
          <w:sz w:val="32"/>
          <w:szCs w:val="32"/>
        </w:rPr>
        <w:t xml:space="preserve">An ordinance regarding Administration Adjudication, for the Village of Clifton, Iroquois </w:t>
      </w:r>
      <w:r w:rsidRPr="00BD0FE7">
        <w:rPr>
          <w:rFonts w:ascii="Times New Roman" w:hAnsi="Times New Roman" w:cs="Times New Roman"/>
          <w:sz w:val="32"/>
          <w:szCs w:val="32"/>
        </w:rPr>
        <w:tab/>
        <w:t>County, Illinois.</w:t>
      </w:r>
    </w:p>
    <w:p w14:paraId="1E33F947" w14:textId="7E5F0307" w:rsidR="00BD0FE7" w:rsidRPr="00BD0FE7" w:rsidRDefault="00BD0FE7" w:rsidP="00BD0FE7">
      <w:pPr>
        <w:pStyle w:val="Body"/>
        <w:numPr>
          <w:ilvl w:val="0"/>
          <w:numId w:val="41"/>
        </w:numPr>
        <w:rPr>
          <w:rFonts w:ascii="Times New Roman" w:hAnsi="Times New Roman" w:cs="Times New Roman"/>
          <w:sz w:val="32"/>
          <w:szCs w:val="32"/>
        </w:rPr>
      </w:pPr>
      <w:r w:rsidRPr="00BD0FE7">
        <w:rPr>
          <w:rFonts w:ascii="Times New Roman" w:hAnsi="Times New Roman" w:cs="Times New Roman"/>
          <w:sz w:val="32"/>
          <w:szCs w:val="32"/>
        </w:rPr>
        <w:t>Approval of Ordinance NO. 2024-0</w:t>
      </w:r>
      <w:r w:rsidRPr="00BD0FE7">
        <w:rPr>
          <w:rFonts w:ascii="Times New Roman" w:hAnsi="Times New Roman" w:cs="Times New Roman"/>
          <w:sz w:val="32"/>
          <w:szCs w:val="32"/>
        </w:rPr>
        <w:t>8</w:t>
      </w:r>
      <w:r w:rsidRPr="00BD0FE7">
        <w:rPr>
          <w:rFonts w:ascii="Times New Roman" w:hAnsi="Times New Roman" w:cs="Times New Roman"/>
          <w:sz w:val="32"/>
          <w:szCs w:val="32"/>
        </w:rPr>
        <w:tab/>
      </w:r>
    </w:p>
    <w:p w14:paraId="47D15136" w14:textId="13AA6F21" w:rsidR="00BD0FE7" w:rsidRPr="00BD0FE7" w:rsidRDefault="00BD0FE7" w:rsidP="00BD0FE7">
      <w:pPr>
        <w:pStyle w:val="Body"/>
        <w:numPr>
          <w:ilvl w:val="0"/>
          <w:numId w:val="41"/>
        </w:numPr>
        <w:rPr>
          <w:rFonts w:ascii="Times New Roman" w:hAnsi="Times New Roman" w:cs="Times New Roman"/>
          <w:sz w:val="32"/>
          <w:szCs w:val="32"/>
        </w:rPr>
      </w:pPr>
      <w:r w:rsidRPr="00BD0FE7">
        <w:rPr>
          <w:rFonts w:ascii="Times New Roman" w:hAnsi="Times New Roman" w:cs="Times New Roman"/>
          <w:sz w:val="32"/>
          <w:szCs w:val="32"/>
        </w:rPr>
        <w:t xml:space="preserve">An ordinance regarding Chronic Nuisance Property, for the Village of Clifton, Iroquois County, Illinois.   </w:t>
      </w:r>
      <w:r>
        <w:tab/>
      </w:r>
    </w:p>
    <w:p w14:paraId="4425558A" w14:textId="7520429B" w:rsidR="00BD0FE7" w:rsidRPr="00BD0FE7" w:rsidRDefault="00BD0FE7" w:rsidP="00BD0FE7">
      <w:pPr>
        <w:pStyle w:val="Body"/>
        <w:numPr>
          <w:ilvl w:val="0"/>
          <w:numId w:val="41"/>
        </w:numPr>
        <w:rPr>
          <w:rFonts w:ascii="Times New Roman" w:hAnsi="Times New Roman" w:cs="Times New Roman"/>
          <w:sz w:val="32"/>
          <w:szCs w:val="32"/>
        </w:rPr>
      </w:pPr>
      <w:r w:rsidRPr="00BD0FE7">
        <w:rPr>
          <w:rFonts w:ascii="Times New Roman" w:hAnsi="Times New Roman" w:cs="Times New Roman"/>
          <w:sz w:val="32"/>
          <w:szCs w:val="32"/>
        </w:rPr>
        <w:t>Discussion of fee standards for building code violations.</w:t>
      </w:r>
    </w:p>
    <w:p w14:paraId="3F5AA1C5" w14:textId="77777777" w:rsidR="00BD0FE7" w:rsidRPr="00BD0FE7" w:rsidRDefault="00BD0FE7" w:rsidP="00BD0FE7">
      <w:pPr>
        <w:pStyle w:val="ListParagraph"/>
        <w:ind w:left="724"/>
        <w:rPr>
          <w:color w:val="000000"/>
          <w:sz w:val="32"/>
          <w:szCs w:val="32"/>
        </w:rPr>
      </w:pPr>
    </w:p>
    <w:p w14:paraId="41338079" w14:textId="2DABDA57" w:rsidR="001A61BF" w:rsidRDefault="00CB017A" w:rsidP="00F86AD2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F86AD2">
        <w:rPr>
          <w:color w:val="000000"/>
          <w:sz w:val="32"/>
          <w:szCs w:val="32"/>
        </w:rPr>
        <w:t>Local Improvement Commit</w:t>
      </w:r>
      <w:r w:rsidR="00387230" w:rsidRPr="00F86AD2">
        <w:rPr>
          <w:color w:val="000000"/>
          <w:sz w:val="32"/>
          <w:szCs w:val="32"/>
        </w:rPr>
        <w:t>tee</w:t>
      </w:r>
    </w:p>
    <w:p w14:paraId="6CF55CA0" w14:textId="3B8649E3" w:rsidR="00593633" w:rsidRDefault="00593633" w:rsidP="00593633">
      <w:pPr>
        <w:pStyle w:val="NormalWeb"/>
        <w:numPr>
          <w:ilvl w:val="0"/>
          <w:numId w:val="42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Discuss Greenway</w:t>
      </w:r>
    </w:p>
    <w:p w14:paraId="44CC9703" w14:textId="5E5166BE" w:rsidR="00593633" w:rsidRDefault="00593633" w:rsidP="00593633">
      <w:pPr>
        <w:pStyle w:val="NormalWeb"/>
        <w:numPr>
          <w:ilvl w:val="0"/>
          <w:numId w:val="42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Discuss swimming pool</w:t>
      </w:r>
    </w:p>
    <w:p w14:paraId="23626F12" w14:textId="377D6D9E" w:rsidR="00BD0FE7" w:rsidRPr="00F86AD2" w:rsidRDefault="00BD0FE7" w:rsidP="00593633">
      <w:pPr>
        <w:pStyle w:val="NormalWeb"/>
        <w:numPr>
          <w:ilvl w:val="0"/>
          <w:numId w:val="42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Motion to not to exceed $2000.00 to replace grasses on the Greenway with the help of CCDC</w:t>
      </w:r>
    </w:p>
    <w:p w14:paraId="2EEA3B87" w14:textId="19BFC8FB" w:rsidR="00501532" w:rsidRDefault="00E06D29" w:rsidP="00842233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t>Budget and Finance Committee</w:t>
      </w:r>
    </w:p>
    <w:p w14:paraId="683C052F" w14:textId="6A9DE72E" w:rsidR="00CB017A" w:rsidRPr="00B055BA" w:rsidRDefault="00CB017A" w:rsidP="00593633">
      <w:pPr>
        <w:pStyle w:val="NormalWeb"/>
        <w:numPr>
          <w:ilvl w:val="0"/>
          <w:numId w:val="39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lastRenderedPageBreak/>
        <w:t>Treasurer’s Report / Payment of Bills </w:t>
      </w:r>
    </w:p>
    <w:p w14:paraId="4B557AF5" w14:textId="77777777" w:rsidR="00BD0FE7" w:rsidRDefault="00CB017A" w:rsidP="00F86AD2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</w:rPr>
        <w:t>Village President </w:t>
      </w:r>
    </w:p>
    <w:p w14:paraId="25BDDBB2" w14:textId="20893573" w:rsidR="00BB2108" w:rsidRDefault="00BD0FE7" w:rsidP="00F86AD2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EC6751">
        <w:rPr>
          <w:color w:val="000000"/>
          <w:sz w:val="32"/>
          <w:szCs w:val="32"/>
        </w:rPr>
        <w:t>Concluding Public Questions and Comments </w:t>
      </w:r>
      <w:r w:rsidR="00BB2108" w:rsidRPr="00842233">
        <w:rPr>
          <w:color w:val="000000"/>
          <w:sz w:val="32"/>
          <w:szCs w:val="32"/>
        </w:rPr>
        <w:t xml:space="preserve"> </w:t>
      </w:r>
    </w:p>
    <w:p w14:paraId="28D72D97" w14:textId="67B259A7" w:rsidR="00BA4A9A" w:rsidRPr="0036605B" w:rsidRDefault="0036605B" w:rsidP="0036605B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Clerk</w:t>
      </w:r>
    </w:p>
    <w:p w14:paraId="5A22F6A5" w14:textId="77777777" w:rsidR="00BD0FE7" w:rsidRDefault="008E6C1A" w:rsidP="00EC6751">
      <w:pPr>
        <w:pStyle w:val="NormalWeb"/>
        <w:numPr>
          <w:ilvl w:val="0"/>
          <w:numId w:val="40"/>
        </w:numPr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Executive Session approval of executive minutes for </w:t>
      </w:r>
      <w:r w:rsidR="00593633">
        <w:rPr>
          <w:color w:val="000000"/>
          <w:sz w:val="32"/>
          <w:szCs w:val="32"/>
        </w:rPr>
        <w:t>2023</w:t>
      </w:r>
    </w:p>
    <w:p w14:paraId="30A1AF2D" w14:textId="2B363884" w:rsidR="00CB017A" w:rsidRPr="00BD0FE7" w:rsidRDefault="00CB017A" w:rsidP="00BD0FE7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BD0FE7">
        <w:rPr>
          <w:color w:val="000000"/>
          <w:sz w:val="32"/>
          <w:szCs w:val="32"/>
        </w:rPr>
        <w:t>Adjournment </w:t>
      </w:r>
    </w:p>
    <w:p w14:paraId="25BDD52A" w14:textId="77777777" w:rsidR="00387230" w:rsidRPr="00B055BA" w:rsidRDefault="00CB017A" w:rsidP="00CB017A">
      <w:pPr>
        <w:pStyle w:val="NormalWeb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B055BA">
        <w:rPr>
          <w:color w:val="000000"/>
          <w:sz w:val="32"/>
          <w:szCs w:val="32"/>
          <w:vertAlign w:val="superscript"/>
        </w:rPr>
        <w:t> </w:t>
      </w:r>
      <w:r w:rsidRPr="00B055BA">
        <w:rPr>
          <w:color w:val="000000"/>
          <w:sz w:val="32"/>
          <w:szCs w:val="32"/>
        </w:rPr>
        <w:t> </w:t>
      </w:r>
    </w:p>
    <w:p w14:paraId="77949B02" w14:textId="77777777" w:rsidR="00387230" w:rsidRPr="00B055BA" w:rsidRDefault="00387230" w:rsidP="00CB017A">
      <w:pPr>
        <w:pStyle w:val="NormalWeb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14:paraId="26AC13BF" w14:textId="77777777" w:rsidR="00387230" w:rsidRPr="00B055BA" w:rsidRDefault="00387230" w:rsidP="00CB017A">
      <w:pPr>
        <w:pStyle w:val="NormalWeb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14:paraId="30FCF3C2" w14:textId="77777777" w:rsidR="00387230" w:rsidRPr="00B055BA" w:rsidRDefault="00387230" w:rsidP="00CB017A">
      <w:pPr>
        <w:pStyle w:val="NormalWeb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14:paraId="45CA0DE4" w14:textId="4529A191" w:rsidR="00CB017A" w:rsidRPr="00B055BA" w:rsidRDefault="00CB017A" w:rsidP="00CB017A">
      <w:pPr>
        <w:pStyle w:val="NormalWeb"/>
        <w:spacing w:before="0" w:beforeAutospacing="0" w:after="0" w:afterAutospacing="0"/>
        <w:jc w:val="right"/>
        <w:rPr>
          <w:sz w:val="32"/>
          <w:szCs w:val="32"/>
        </w:rPr>
      </w:pPr>
      <w:r w:rsidRPr="00B055BA">
        <w:rPr>
          <w:color w:val="000000"/>
          <w:sz w:val="32"/>
          <w:szCs w:val="32"/>
        </w:rPr>
        <w:t>Posted:</w:t>
      </w:r>
      <w:r w:rsidR="00CF2C18" w:rsidRPr="00B055BA">
        <w:rPr>
          <w:color w:val="000000"/>
          <w:sz w:val="32"/>
          <w:szCs w:val="32"/>
        </w:rPr>
        <w:t xml:space="preserve"> </w:t>
      </w:r>
      <w:r w:rsidR="00CA31DC">
        <w:rPr>
          <w:color w:val="000000"/>
          <w:sz w:val="32"/>
          <w:szCs w:val="32"/>
        </w:rPr>
        <w:t>Frid</w:t>
      </w:r>
      <w:r w:rsidR="008B66F7" w:rsidRPr="00B055BA">
        <w:rPr>
          <w:color w:val="000000"/>
          <w:sz w:val="32"/>
          <w:szCs w:val="32"/>
        </w:rPr>
        <w:t>ay</w:t>
      </w:r>
      <w:r w:rsidRPr="00B055BA">
        <w:rPr>
          <w:color w:val="000000"/>
          <w:sz w:val="32"/>
          <w:szCs w:val="32"/>
        </w:rPr>
        <w:t xml:space="preserve">, </w:t>
      </w:r>
      <w:r w:rsidR="00842233">
        <w:rPr>
          <w:color w:val="000000"/>
          <w:sz w:val="32"/>
          <w:szCs w:val="32"/>
        </w:rPr>
        <w:t xml:space="preserve">December </w:t>
      </w:r>
      <w:r w:rsidR="00EC6751">
        <w:rPr>
          <w:color w:val="000000"/>
          <w:sz w:val="32"/>
          <w:szCs w:val="32"/>
        </w:rPr>
        <w:t>1</w:t>
      </w:r>
      <w:r w:rsidR="00593633">
        <w:rPr>
          <w:color w:val="000000"/>
          <w:sz w:val="32"/>
          <w:szCs w:val="32"/>
        </w:rPr>
        <w:t>1</w:t>
      </w:r>
      <w:r w:rsidRPr="00B055BA">
        <w:rPr>
          <w:color w:val="000000"/>
          <w:sz w:val="32"/>
          <w:szCs w:val="32"/>
        </w:rPr>
        <w:t>, 20</w:t>
      </w:r>
      <w:r w:rsidR="00387230" w:rsidRPr="00B055BA">
        <w:rPr>
          <w:color w:val="000000"/>
          <w:sz w:val="32"/>
          <w:szCs w:val="32"/>
        </w:rPr>
        <w:t>2</w:t>
      </w:r>
      <w:r w:rsidR="00593633">
        <w:rPr>
          <w:color w:val="000000"/>
          <w:sz w:val="32"/>
          <w:szCs w:val="32"/>
        </w:rPr>
        <w:t>3</w:t>
      </w:r>
      <w:r w:rsidRPr="00B055BA">
        <w:rPr>
          <w:color w:val="000000"/>
          <w:sz w:val="32"/>
          <w:szCs w:val="32"/>
        </w:rPr>
        <w:t>;</w:t>
      </w:r>
      <w:r w:rsidR="008B66F7" w:rsidRPr="00B055BA">
        <w:rPr>
          <w:color w:val="000000"/>
          <w:sz w:val="32"/>
          <w:szCs w:val="32"/>
        </w:rPr>
        <w:t xml:space="preserve"> </w:t>
      </w:r>
      <w:r w:rsidR="00BB613B">
        <w:rPr>
          <w:color w:val="000000"/>
          <w:sz w:val="32"/>
          <w:szCs w:val="32"/>
        </w:rPr>
        <w:t>5</w:t>
      </w:r>
      <w:r w:rsidRPr="00B055BA">
        <w:rPr>
          <w:color w:val="000000"/>
          <w:sz w:val="32"/>
          <w:szCs w:val="32"/>
        </w:rPr>
        <w:t xml:space="preserve">:00 </w:t>
      </w:r>
      <w:r w:rsidR="00EC6751">
        <w:rPr>
          <w:color w:val="000000"/>
          <w:sz w:val="32"/>
          <w:szCs w:val="32"/>
        </w:rPr>
        <w:t>a</w:t>
      </w:r>
      <w:r w:rsidRPr="00B055BA">
        <w:rPr>
          <w:color w:val="000000"/>
          <w:sz w:val="32"/>
          <w:szCs w:val="32"/>
        </w:rPr>
        <w:t>.m.</w:t>
      </w:r>
    </w:p>
    <w:p w14:paraId="4839BA07" w14:textId="77777777" w:rsidR="00CB017A" w:rsidRPr="00B055BA" w:rsidRDefault="00CB017A" w:rsidP="00387230">
      <w:pPr>
        <w:rPr>
          <w:sz w:val="32"/>
          <w:szCs w:val="32"/>
        </w:rPr>
      </w:pPr>
    </w:p>
    <w:sectPr w:rsidR="00CB017A" w:rsidRPr="00B05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51B"/>
    <w:multiLevelType w:val="hybridMultilevel"/>
    <w:tmpl w:val="7A408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68F8"/>
    <w:multiLevelType w:val="hybridMultilevel"/>
    <w:tmpl w:val="8372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26BA4"/>
    <w:multiLevelType w:val="multilevel"/>
    <w:tmpl w:val="7EACF9C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2E3F05"/>
    <w:multiLevelType w:val="multilevel"/>
    <w:tmpl w:val="A55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41E39"/>
    <w:multiLevelType w:val="hybridMultilevel"/>
    <w:tmpl w:val="71E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86535"/>
    <w:multiLevelType w:val="hybridMultilevel"/>
    <w:tmpl w:val="CCAE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36C76"/>
    <w:multiLevelType w:val="multilevel"/>
    <w:tmpl w:val="8B76BA50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350970"/>
    <w:multiLevelType w:val="hybridMultilevel"/>
    <w:tmpl w:val="8676D2F6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1E196C13"/>
    <w:multiLevelType w:val="hybridMultilevel"/>
    <w:tmpl w:val="D522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84DA9"/>
    <w:multiLevelType w:val="hybridMultilevel"/>
    <w:tmpl w:val="B60E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D10B3"/>
    <w:multiLevelType w:val="hybridMultilevel"/>
    <w:tmpl w:val="BAC2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35AD2"/>
    <w:multiLevelType w:val="hybridMultilevel"/>
    <w:tmpl w:val="9788A9F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22815955"/>
    <w:multiLevelType w:val="hybridMultilevel"/>
    <w:tmpl w:val="3932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C53EB"/>
    <w:multiLevelType w:val="multilevel"/>
    <w:tmpl w:val="5CEC62D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70342F"/>
    <w:multiLevelType w:val="hybridMultilevel"/>
    <w:tmpl w:val="9B92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50568"/>
    <w:multiLevelType w:val="hybridMultilevel"/>
    <w:tmpl w:val="4EF223F8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2023361"/>
    <w:multiLevelType w:val="hybridMultilevel"/>
    <w:tmpl w:val="9736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C30A6"/>
    <w:multiLevelType w:val="hybridMultilevel"/>
    <w:tmpl w:val="241C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63EB1"/>
    <w:multiLevelType w:val="multilevel"/>
    <w:tmpl w:val="9BB4C1CC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9E02F2"/>
    <w:multiLevelType w:val="hybridMultilevel"/>
    <w:tmpl w:val="4FC6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D15CF"/>
    <w:multiLevelType w:val="hybridMultilevel"/>
    <w:tmpl w:val="D17E73E2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3B974A05"/>
    <w:multiLevelType w:val="hybridMultilevel"/>
    <w:tmpl w:val="B604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86697"/>
    <w:multiLevelType w:val="hybridMultilevel"/>
    <w:tmpl w:val="FEB6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823B6"/>
    <w:multiLevelType w:val="hybridMultilevel"/>
    <w:tmpl w:val="7BEC8286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43A420E2"/>
    <w:multiLevelType w:val="multilevel"/>
    <w:tmpl w:val="72B4F150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5620203"/>
    <w:multiLevelType w:val="hybridMultilevel"/>
    <w:tmpl w:val="B8E2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94E9E"/>
    <w:multiLevelType w:val="hybridMultilevel"/>
    <w:tmpl w:val="90D00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ED78BA"/>
    <w:multiLevelType w:val="hybridMultilevel"/>
    <w:tmpl w:val="B900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32366"/>
    <w:multiLevelType w:val="hybridMultilevel"/>
    <w:tmpl w:val="55EC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E5B2F"/>
    <w:multiLevelType w:val="hybridMultilevel"/>
    <w:tmpl w:val="F65C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9412B"/>
    <w:multiLevelType w:val="hybridMultilevel"/>
    <w:tmpl w:val="A950109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1" w15:restartNumberingAfterBreak="0">
    <w:nsid w:val="4FBB7CF8"/>
    <w:multiLevelType w:val="hybridMultilevel"/>
    <w:tmpl w:val="9E081FA2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2" w15:restartNumberingAfterBreak="0">
    <w:nsid w:val="5B603888"/>
    <w:multiLevelType w:val="hybridMultilevel"/>
    <w:tmpl w:val="07BA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560EC"/>
    <w:multiLevelType w:val="hybridMultilevel"/>
    <w:tmpl w:val="27208022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4" w15:restartNumberingAfterBreak="0">
    <w:nsid w:val="5F7F46C7"/>
    <w:multiLevelType w:val="hybridMultilevel"/>
    <w:tmpl w:val="327C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A4938"/>
    <w:multiLevelType w:val="hybridMultilevel"/>
    <w:tmpl w:val="518E256E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6" w15:restartNumberingAfterBreak="0">
    <w:nsid w:val="61B80CBD"/>
    <w:multiLevelType w:val="hybridMultilevel"/>
    <w:tmpl w:val="C380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57706"/>
    <w:multiLevelType w:val="hybridMultilevel"/>
    <w:tmpl w:val="D03A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3235A"/>
    <w:multiLevelType w:val="hybridMultilevel"/>
    <w:tmpl w:val="5FBAD6B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9" w15:restartNumberingAfterBreak="0">
    <w:nsid w:val="77DE4C20"/>
    <w:multiLevelType w:val="hybridMultilevel"/>
    <w:tmpl w:val="B038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26537"/>
    <w:multiLevelType w:val="hybridMultilevel"/>
    <w:tmpl w:val="9A16E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8997">
    <w:abstractNumId w:val="20"/>
  </w:num>
  <w:num w:numId="2" w16cid:durableId="378238479">
    <w:abstractNumId w:val="31"/>
  </w:num>
  <w:num w:numId="3" w16cid:durableId="1991908165">
    <w:abstractNumId w:val="18"/>
  </w:num>
  <w:num w:numId="4" w16cid:durableId="1584224286">
    <w:abstractNumId w:val="30"/>
  </w:num>
  <w:num w:numId="5" w16cid:durableId="1438016072">
    <w:abstractNumId w:val="33"/>
  </w:num>
  <w:num w:numId="6" w16cid:durableId="319963120">
    <w:abstractNumId w:val="35"/>
  </w:num>
  <w:num w:numId="7" w16cid:durableId="56058415">
    <w:abstractNumId w:val="15"/>
  </w:num>
  <w:num w:numId="8" w16cid:durableId="1427842262">
    <w:abstractNumId w:val="17"/>
  </w:num>
  <w:num w:numId="9" w16cid:durableId="216863298">
    <w:abstractNumId w:val="32"/>
  </w:num>
  <w:num w:numId="10" w16cid:durableId="197083486">
    <w:abstractNumId w:val="25"/>
  </w:num>
  <w:num w:numId="11" w16cid:durableId="634913807">
    <w:abstractNumId w:val="28"/>
  </w:num>
  <w:num w:numId="12" w16cid:durableId="1983071529">
    <w:abstractNumId w:val="26"/>
  </w:num>
  <w:num w:numId="13" w16cid:durableId="2109033166">
    <w:abstractNumId w:val="40"/>
  </w:num>
  <w:num w:numId="14" w16cid:durableId="2104256010">
    <w:abstractNumId w:val="13"/>
  </w:num>
  <w:num w:numId="15" w16cid:durableId="1405839410">
    <w:abstractNumId w:val="2"/>
  </w:num>
  <w:num w:numId="16" w16cid:durableId="1749618479">
    <w:abstractNumId w:val="4"/>
  </w:num>
  <w:num w:numId="17" w16cid:durableId="1241672097">
    <w:abstractNumId w:val="1"/>
  </w:num>
  <w:num w:numId="18" w16cid:durableId="1175615012">
    <w:abstractNumId w:val="12"/>
  </w:num>
  <w:num w:numId="19" w16cid:durableId="1516261682">
    <w:abstractNumId w:val="37"/>
  </w:num>
  <w:num w:numId="20" w16cid:durableId="1581329430">
    <w:abstractNumId w:val="11"/>
  </w:num>
  <w:num w:numId="21" w16cid:durableId="115761977">
    <w:abstractNumId w:val="39"/>
  </w:num>
  <w:num w:numId="22" w16cid:durableId="1345665957">
    <w:abstractNumId w:val="6"/>
  </w:num>
  <w:num w:numId="23" w16cid:durableId="1465587715">
    <w:abstractNumId w:val="24"/>
  </w:num>
  <w:num w:numId="24" w16cid:durableId="472067980">
    <w:abstractNumId w:val="23"/>
  </w:num>
  <w:num w:numId="25" w16cid:durableId="691489767">
    <w:abstractNumId w:val="9"/>
  </w:num>
  <w:num w:numId="26" w16cid:durableId="2363118">
    <w:abstractNumId w:val="0"/>
  </w:num>
  <w:num w:numId="27" w16cid:durableId="1659384954">
    <w:abstractNumId w:val="36"/>
  </w:num>
  <w:num w:numId="28" w16cid:durableId="1452363095">
    <w:abstractNumId w:val="21"/>
  </w:num>
  <w:num w:numId="29" w16cid:durableId="1435246904">
    <w:abstractNumId w:val="5"/>
  </w:num>
  <w:num w:numId="30" w16cid:durableId="1048189093">
    <w:abstractNumId w:val="10"/>
  </w:num>
  <w:num w:numId="31" w16cid:durableId="461190855">
    <w:abstractNumId w:val="14"/>
  </w:num>
  <w:num w:numId="32" w16cid:durableId="1182664101">
    <w:abstractNumId w:val="22"/>
  </w:num>
  <w:num w:numId="33" w16cid:durableId="1208177486">
    <w:abstractNumId w:val="7"/>
  </w:num>
  <w:num w:numId="34" w16cid:durableId="1841701448">
    <w:abstractNumId w:val="39"/>
  </w:num>
  <w:num w:numId="35" w16cid:durableId="804467729">
    <w:abstractNumId w:val="19"/>
  </w:num>
  <w:num w:numId="36" w16cid:durableId="83958155">
    <w:abstractNumId w:val="16"/>
  </w:num>
  <w:num w:numId="37" w16cid:durableId="117649761">
    <w:abstractNumId w:val="3"/>
  </w:num>
  <w:num w:numId="38" w16cid:durableId="289014028">
    <w:abstractNumId w:val="34"/>
  </w:num>
  <w:num w:numId="39" w16cid:durableId="904218641">
    <w:abstractNumId w:val="38"/>
  </w:num>
  <w:num w:numId="40" w16cid:durableId="611937342">
    <w:abstractNumId w:val="27"/>
  </w:num>
  <w:num w:numId="41" w16cid:durableId="2012370721">
    <w:abstractNumId w:val="29"/>
  </w:num>
  <w:num w:numId="42" w16cid:durableId="1827359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7A"/>
    <w:rsid w:val="000729D6"/>
    <w:rsid w:val="00094ABF"/>
    <w:rsid w:val="000A1BCA"/>
    <w:rsid w:val="000B7F69"/>
    <w:rsid w:val="000C1665"/>
    <w:rsid w:val="001054D2"/>
    <w:rsid w:val="001A61BF"/>
    <w:rsid w:val="001D1804"/>
    <w:rsid w:val="002017A6"/>
    <w:rsid w:val="0021397D"/>
    <w:rsid w:val="00272092"/>
    <w:rsid w:val="0036605B"/>
    <w:rsid w:val="00387230"/>
    <w:rsid w:val="003B4C3A"/>
    <w:rsid w:val="003D78EB"/>
    <w:rsid w:val="00401C41"/>
    <w:rsid w:val="00411354"/>
    <w:rsid w:val="004860D6"/>
    <w:rsid w:val="004E0C4E"/>
    <w:rsid w:val="00501532"/>
    <w:rsid w:val="00537285"/>
    <w:rsid w:val="00571BBD"/>
    <w:rsid w:val="005909A6"/>
    <w:rsid w:val="005932EF"/>
    <w:rsid w:val="00593633"/>
    <w:rsid w:val="005C66DA"/>
    <w:rsid w:val="005E6F39"/>
    <w:rsid w:val="00601562"/>
    <w:rsid w:val="00611A7E"/>
    <w:rsid w:val="00683F2C"/>
    <w:rsid w:val="007A6A65"/>
    <w:rsid w:val="007D07F0"/>
    <w:rsid w:val="007E0F78"/>
    <w:rsid w:val="00801828"/>
    <w:rsid w:val="008018AC"/>
    <w:rsid w:val="008019F5"/>
    <w:rsid w:val="008066E8"/>
    <w:rsid w:val="008204B9"/>
    <w:rsid w:val="0082259A"/>
    <w:rsid w:val="00831B1A"/>
    <w:rsid w:val="00836412"/>
    <w:rsid w:val="00842233"/>
    <w:rsid w:val="00857E3B"/>
    <w:rsid w:val="008B3221"/>
    <w:rsid w:val="008B66F7"/>
    <w:rsid w:val="008E6C1A"/>
    <w:rsid w:val="009105AC"/>
    <w:rsid w:val="0093393D"/>
    <w:rsid w:val="009633F6"/>
    <w:rsid w:val="009635C9"/>
    <w:rsid w:val="00980EEA"/>
    <w:rsid w:val="009D6A14"/>
    <w:rsid w:val="00A71535"/>
    <w:rsid w:val="00AF2EBB"/>
    <w:rsid w:val="00B055BA"/>
    <w:rsid w:val="00B069D7"/>
    <w:rsid w:val="00B372AA"/>
    <w:rsid w:val="00B51C0F"/>
    <w:rsid w:val="00B92F63"/>
    <w:rsid w:val="00BA4A9A"/>
    <w:rsid w:val="00BB2108"/>
    <w:rsid w:val="00BB613B"/>
    <w:rsid w:val="00BD0FE7"/>
    <w:rsid w:val="00BE6132"/>
    <w:rsid w:val="00C2380D"/>
    <w:rsid w:val="00C734D1"/>
    <w:rsid w:val="00CA31DC"/>
    <w:rsid w:val="00CB017A"/>
    <w:rsid w:val="00CB2567"/>
    <w:rsid w:val="00CF2C18"/>
    <w:rsid w:val="00D34BF8"/>
    <w:rsid w:val="00D611E6"/>
    <w:rsid w:val="00D72BBF"/>
    <w:rsid w:val="00DD2149"/>
    <w:rsid w:val="00E06D29"/>
    <w:rsid w:val="00E75FAC"/>
    <w:rsid w:val="00EB1DDD"/>
    <w:rsid w:val="00EC6751"/>
    <w:rsid w:val="00EF1B9B"/>
    <w:rsid w:val="00F122FD"/>
    <w:rsid w:val="00F85F6E"/>
    <w:rsid w:val="00F86AD2"/>
    <w:rsid w:val="00FA581B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25D8"/>
  <w15:chartTrackingRefBased/>
  <w15:docId w15:val="{98DF330C-2DD9-44FA-86A4-E39C5B28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1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017A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CB017A"/>
    <w:rPr>
      <w:rFonts w:ascii="Times New Roman" w:eastAsia="Times New Roman" w:hAnsi="Times New Roman" w:cs="Times New Roman"/>
      <w:sz w:val="36"/>
      <w:szCs w:val="36"/>
    </w:rPr>
  </w:style>
  <w:style w:type="paragraph" w:styleId="NormalWeb">
    <w:name w:val="Normal (Web)"/>
    <w:basedOn w:val="Normal"/>
    <w:uiPriority w:val="99"/>
    <w:unhideWhenUsed/>
    <w:rsid w:val="00CB017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F1B9B"/>
    <w:pPr>
      <w:ind w:left="720"/>
      <w:contextualSpacing/>
    </w:pPr>
  </w:style>
  <w:style w:type="paragraph" w:customStyle="1" w:styleId="Body">
    <w:name w:val="Body"/>
    <w:rsid w:val="00BD0F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</dc:creator>
  <cp:keywords/>
  <dc:description/>
  <cp:lastModifiedBy>Village Of Clifton</cp:lastModifiedBy>
  <cp:revision>2</cp:revision>
  <cp:lastPrinted>2022-12-10T15:59:00Z</cp:lastPrinted>
  <dcterms:created xsi:type="dcterms:W3CDTF">2024-01-04T22:35:00Z</dcterms:created>
  <dcterms:modified xsi:type="dcterms:W3CDTF">2024-01-04T22:35:00Z</dcterms:modified>
</cp:coreProperties>
</file>